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26323A" w:rsidRDefault="00A87F57" w:rsidP="00BD147B">
      <w:pPr>
        <w:jc w:val="both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7A3DD9">
        <w:rPr>
          <w:sz w:val="28"/>
          <w:szCs w:val="28"/>
        </w:rPr>
        <w:t>14</w:t>
      </w:r>
      <w:r w:rsidRPr="0026323A">
        <w:rPr>
          <w:sz w:val="28"/>
          <w:szCs w:val="28"/>
        </w:rPr>
        <w:t>»</w:t>
      </w:r>
      <w:r w:rsidR="007A3DD9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</w:t>
      </w:r>
      <w:r w:rsidR="0039195F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="00BD147B">
        <w:rPr>
          <w:sz w:val="28"/>
          <w:szCs w:val="28"/>
        </w:rPr>
        <w:tab/>
      </w:r>
      <w:r w:rsidR="00BD147B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D14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№ </w:t>
      </w:r>
      <w:r w:rsidR="007A3DD9">
        <w:rPr>
          <w:sz w:val="28"/>
          <w:szCs w:val="28"/>
        </w:rPr>
        <w:t>1234</w:t>
      </w:r>
      <w:r w:rsidRPr="0026323A">
        <w:rPr>
          <w:sz w:val="28"/>
          <w:szCs w:val="28"/>
        </w:rPr>
        <w:t xml:space="preserve"> </w:t>
      </w:r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39195F" w:rsidRDefault="0039195F" w:rsidP="003919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A87F57" w:rsidRPr="0039195F" w:rsidRDefault="0039195F" w:rsidP="003919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195F">
        <w:rPr>
          <w:rFonts w:ascii="Times New Roman" w:hAnsi="Times New Roman" w:cs="Times New Roman"/>
          <w:sz w:val="28"/>
          <w:szCs w:val="28"/>
        </w:rPr>
        <w:t xml:space="preserve">18.07.2018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195F">
        <w:rPr>
          <w:rFonts w:ascii="Times New Roman" w:hAnsi="Times New Roman" w:cs="Times New Roman"/>
          <w:sz w:val="28"/>
          <w:szCs w:val="28"/>
        </w:rPr>
        <w:t xml:space="preserve"> 855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195F">
        <w:rPr>
          <w:rFonts w:ascii="Times New Roman" w:hAnsi="Times New Roman" w:cs="Times New Roman"/>
          <w:sz w:val="28"/>
          <w:szCs w:val="28"/>
        </w:rPr>
        <w:t xml:space="preserve">О </w:t>
      </w:r>
      <w:r w:rsidR="00A87F57" w:rsidRPr="00657B43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D327C7">
        <w:rPr>
          <w:rFonts w:ascii="Times New Roman" w:hAnsi="Times New Roman" w:cs="Times New Roman"/>
          <w:sz w:val="28"/>
          <w:szCs w:val="28"/>
        </w:rPr>
        <w:t>С</w:t>
      </w:r>
      <w:r w:rsidR="00A87F57">
        <w:rPr>
          <w:rFonts w:ascii="Times New Roman" w:hAnsi="Times New Roman" w:cs="Times New Roman"/>
          <w:sz w:val="28"/>
          <w:szCs w:val="28"/>
        </w:rPr>
        <w:t xml:space="preserve">овета руководителей предприятий </w:t>
      </w:r>
      <w:r w:rsidR="00601F6D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7F5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A87F57" w:rsidRPr="007D6C98" w:rsidRDefault="00A87F57" w:rsidP="00A87F57">
      <w:pPr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Pr="00213499" w:rsidRDefault="00A87F57" w:rsidP="006271C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6271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1D0E64" w:rsidRPr="001D0E6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нести в </w:t>
      </w:r>
      <w:r w:rsidR="006271C0" w:rsidRPr="006271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</w:t>
      </w:r>
      <w:r w:rsidR="006271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ние Администрации города Твери </w:t>
      </w:r>
      <w:r w:rsidR="00F041F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18.07.</w:t>
      </w:r>
      <w:r w:rsidR="006271C0" w:rsidRPr="006271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2018 № 855 «О создании Совета руководителей предприятий города Твери при администрации города </w:t>
      </w:r>
      <w:proofErr w:type="gramStart"/>
      <w:r w:rsidR="006271C0" w:rsidRPr="006271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Твери</w:t>
      </w:r>
      <w:r w:rsidR="006271C0" w:rsidRPr="0021349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» </w:t>
      </w:r>
      <w:r w:rsidRPr="002134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248" w:rsidRPr="0021349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="000C3248" w:rsidRPr="00213499">
        <w:rPr>
          <w:rFonts w:ascii="Times New Roman" w:hAnsi="Times New Roman" w:cs="Times New Roman"/>
          <w:b w:val="0"/>
          <w:sz w:val="28"/>
          <w:szCs w:val="28"/>
        </w:rPr>
        <w:t>далее - Постановление) следующие изменения:</w:t>
      </w:r>
    </w:p>
    <w:p w:rsidR="000C3248" w:rsidRPr="00213499" w:rsidRDefault="000C3248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 xml:space="preserve">1.1. В </w:t>
      </w:r>
      <w:r w:rsidR="007D6C98" w:rsidRPr="00213499">
        <w:rPr>
          <w:sz w:val="28"/>
          <w:szCs w:val="28"/>
        </w:rPr>
        <w:t>наименовании</w:t>
      </w:r>
      <w:r w:rsidR="00F46F2B" w:rsidRPr="00213499">
        <w:rPr>
          <w:sz w:val="28"/>
          <w:szCs w:val="28"/>
        </w:rPr>
        <w:t xml:space="preserve"> </w:t>
      </w:r>
      <w:r w:rsidRPr="00213499">
        <w:rPr>
          <w:sz w:val="28"/>
          <w:szCs w:val="28"/>
        </w:rPr>
        <w:t>Постановления слов</w:t>
      </w:r>
      <w:r w:rsidR="008C47F2" w:rsidRPr="00213499">
        <w:rPr>
          <w:sz w:val="28"/>
          <w:szCs w:val="28"/>
        </w:rPr>
        <w:t>о</w:t>
      </w:r>
      <w:r w:rsidRPr="00213499">
        <w:rPr>
          <w:sz w:val="28"/>
          <w:szCs w:val="28"/>
        </w:rPr>
        <w:t xml:space="preserve"> «администрации» заменить слов</w:t>
      </w:r>
      <w:r w:rsidR="008C47F2" w:rsidRPr="00213499">
        <w:rPr>
          <w:sz w:val="28"/>
          <w:szCs w:val="28"/>
        </w:rPr>
        <w:t>ом</w:t>
      </w:r>
      <w:r w:rsidRPr="00213499">
        <w:rPr>
          <w:sz w:val="28"/>
          <w:szCs w:val="28"/>
        </w:rPr>
        <w:t xml:space="preserve"> «Администрации».</w:t>
      </w:r>
    </w:p>
    <w:p w:rsidR="00F46F2B" w:rsidRPr="00213499" w:rsidRDefault="00F46F2B" w:rsidP="00F46F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1.2. В преамбуле Постановления слов</w:t>
      </w:r>
      <w:r w:rsidR="008C47F2" w:rsidRPr="00213499">
        <w:rPr>
          <w:sz w:val="28"/>
          <w:szCs w:val="28"/>
        </w:rPr>
        <w:t>о</w:t>
      </w:r>
      <w:r w:rsidRPr="00213499">
        <w:rPr>
          <w:sz w:val="28"/>
          <w:szCs w:val="28"/>
        </w:rPr>
        <w:t xml:space="preserve"> «администрацией» заменить слов</w:t>
      </w:r>
      <w:r w:rsidR="008C47F2" w:rsidRPr="00213499">
        <w:rPr>
          <w:sz w:val="28"/>
          <w:szCs w:val="28"/>
        </w:rPr>
        <w:t>ом</w:t>
      </w:r>
      <w:r w:rsidRPr="00213499">
        <w:rPr>
          <w:sz w:val="28"/>
          <w:szCs w:val="28"/>
        </w:rPr>
        <w:t xml:space="preserve"> «Администрацией».</w:t>
      </w:r>
    </w:p>
    <w:p w:rsidR="000C3248" w:rsidRPr="00213499" w:rsidRDefault="000C3248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1.</w:t>
      </w:r>
      <w:r w:rsidR="00F46F2B" w:rsidRPr="00213499">
        <w:rPr>
          <w:sz w:val="28"/>
          <w:szCs w:val="28"/>
        </w:rPr>
        <w:t>3</w:t>
      </w:r>
      <w:r w:rsidRPr="00213499">
        <w:rPr>
          <w:sz w:val="28"/>
          <w:szCs w:val="28"/>
        </w:rPr>
        <w:t>. В пункт</w:t>
      </w:r>
      <w:r w:rsidR="00F46F2B" w:rsidRPr="00213499">
        <w:rPr>
          <w:sz w:val="28"/>
          <w:szCs w:val="28"/>
        </w:rPr>
        <w:t>е</w:t>
      </w:r>
      <w:r w:rsidRPr="00213499">
        <w:rPr>
          <w:sz w:val="28"/>
          <w:szCs w:val="28"/>
        </w:rPr>
        <w:t xml:space="preserve"> </w:t>
      </w:r>
      <w:r w:rsidR="00F46F2B" w:rsidRPr="00213499">
        <w:rPr>
          <w:sz w:val="28"/>
          <w:szCs w:val="28"/>
        </w:rPr>
        <w:t>1</w:t>
      </w:r>
      <w:r w:rsidRPr="00213499">
        <w:rPr>
          <w:sz w:val="28"/>
          <w:szCs w:val="28"/>
        </w:rPr>
        <w:t xml:space="preserve"> Постановления слов</w:t>
      </w:r>
      <w:r w:rsidR="008C47F2" w:rsidRPr="00213499">
        <w:rPr>
          <w:sz w:val="28"/>
          <w:szCs w:val="28"/>
        </w:rPr>
        <w:t>о</w:t>
      </w:r>
      <w:r w:rsidRPr="00213499">
        <w:rPr>
          <w:sz w:val="28"/>
          <w:szCs w:val="28"/>
        </w:rPr>
        <w:t xml:space="preserve"> «администрации» заменить слов</w:t>
      </w:r>
      <w:r w:rsidR="008C47F2" w:rsidRPr="00213499">
        <w:rPr>
          <w:sz w:val="28"/>
          <w:szCs w:val="28"/>
        </w:rPr>
        <w:t>ом</w:t>
      </w:r>
      <w:r w:rsidRPr="00213499">
        <w:rPr>
          <w:sz w:val="28"/>
          <w:szCs w:val="28"/>
        </w:rPr>
        <w:t xml:space="preserve"> «Администрации».</w:t>
      </w:r>
    </w:p>
    <w:p w:rsidR="00F46F2B" w:rsidRPr="00213499" w:rsidRDefault="00F46F2B" w:rsidP="00F46F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1.4. В пункте 2 Постановления слов</w:t>
      </w:r>
      <w:r w:rsidR="008C47F2" w:rsidRPr="00213499">
        <w:rPr>
          <w:sz w:val="28"/>
          <w:szCs w:val="28"/>
        </w:rPr>
        <w:t>о</w:t>
      </w:r>
      <w:r w:rsidRPr="00213499">
        <w:rPr>
          <w:sz w:val="28"/>
          <w:szCs w:val="28"/>
        </w:rPr>
        <w:t xml:space="preserve"> «администрации» заменить слов</w:t>
      </w:r>
      <w:r w:rsidR="008C47F2" w:rsidRPr="00213499">
        <w:rPr>
          <w:sz w:val="28"/>
          <w:szCs w:val="28"/>
        </w:rPr>
        <w:t>ом</w:t>
      </w:r>
      <w:r w:rsidRPr="00213499">
        <w:rPr>
          <w:sz w:val="28"/>
          <w:szCs w:val="28"/>
        </w:rPr>
        <w:t xml:space="preserve"> «Администрации».</w:t>
      </w:r>
    </w:p>
    <w:p w:rsidR="00DE0776" w:rsidRDefault="000C3248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1.</w:t>
      </w:r>
      <w:r w:rsidR="00E43901" w:rsidRPr="00213499">
        <w:rPr>
          <w:sz w:val="28"/>
          <w:szCs w:val="28"/>
        </w:rPr>
        <w:t>5</w:t>
      </w:r>
      <w:r w:rsidRPr="00213499">
        <w:rPr>
          <w:sz w:val="28"/>
          <w:szCs w:val="28"/>
        </w:rPr>
        <w:t>. </w:t>
      </w:r>
      <w:r w:rsidR="00DE0776" w:rsidRPr="00213499">
        <w:rPr>
          <w:sz w:val="28"/>
          <w:szCs w:val="28"/>
        </w:rPr>
        <w:t>В приложении к Постановлению:</w:t>
      </w:r>
    </w:p>
    <w:p w:rsidR="00F2604B" w:rsidRPr="00B952D6" w:rsidRDefault="00F2604B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2D6">
        <w:rPr>
          <w:sz w:val="28"/>
          <w:szCs w:val="28"/>
        </w:rPr>
        <w:t>1) в грифе слово «администрации» заменить словом «Администрации»;</w:t>
      </w:r>
    </w:p>
    <w:p w:rsidR="007D6C98" w:rsidRPr="00213499" w:rsidRDefault="00F2604B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3499">
        <w:rPr>
          <w:sz w:val="28"/>
          <w:szCs w:val="28"/>
        </w:rPr>
        <w:t xml:space="preserve">) </w:t>
      </w:r>
      <w:r w:rsidR="007D6C98" w:rsidRPr="00213499">
        <w:rPr>
          <w:sz w:val="28"/>
          <w:szCs w:val="28"/>
        </w:rPr>
        <w:t>в наименовании слово «администрации» заменить словом «Администрации»;</w:t>
      </w:r>
    </w:p>
    <w:p w:rsidR="007D6C98" w:rsidRPr="00213499" w:rsidRDefault="00F2604B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6C98" w:rsidRPr="00213499">
        <w:rPr>
          <w:sz w:val="28"/>
          <w:szCs w:val="28"/>
        </w:rPr>
        <w:t>) в разделе 1:</w:t>
      </w:r>
    </w:p>
    <w:p w:rsidR="00DE0776" w:rsidRPr="00213499" w:rsidRDefault="007D6C98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а) в</w:t>
      </w:r>
      <w:r w:rsidR="00DE0776" w:rsidRPr="00213499">
        <w:rPr>
          <w:sz w:val="28"/>
          <w:szCs w:val="28"/>
        </w:rPr>
        <w:t xml:space="preserve"> пункте 1.1 слово «администрации»</w:t>
      </w:r>
      <w:r w:rsidR="00DE0776" w:rsidRPr="00213499">
        <w:t xml:space="preserve"> </w:t>
      </w:r>
      <w:r w:rsidR="00DE0776" w:rsidRPr="00213499">
        <w:rPr>
          <w:sz w:val="28"/>
          <w:szCs w:val="28"/>
        </w:rPr>
        <w:t>заменить словом «Администрации»;</w:t>
      </w:r>
    </w:p>
    <w:p w:rsidR="00DE0776" w:rsidRPr="00213499" w:rsidRDefault="007D6C98" w:rsidP="00DE07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б</w:t>
      </w:r>
      <w:r w:rsidR="00DE0776" w:rsidRPr="00213499">
        <w:rPr>
          <w:sz w:val="28"/>
          <w:szCs w:val="28"/>
        </w:rPr>
        <w:t xml:space="preserve">) </w:t>
      </w:r>
      <w:r w:rsidRPr="00213499">
        <w:rPr>
          <w:sz w:val="28"/>
          <w:szCs w:val="28"/>
        </w:rPr>
        <w:t>в</w:t>
      </w:r>
      <w:r w:rsidR="00DE0776" w:rsidRPr="00213499">
        <w:rPr>
          <w:sz w:val="28"/>
          <w:szCs w:val="28"/>
        </w:rPr>
        <w:t xml:space="preserve"> пункте 1.2 слово «администрацией»</w:t>
      </w:r>
      <w:r w:rsidR="00DE0776" w:rsidRPr="00213499">
        <w:t xml:space="preserve"> </w:t>
      </w:r>
      <w:r w:rsidR="00DE0776" w:rsidRPr="00213499">
        <w:rPr>
          <w:sz w:val="28"/>
          <w:szCs w:val="28"/>
        </w:rPr>
        <w:t>заменить словом «Администрацией»;</w:t>
      </w:r>
    </w:p>
    <w:p w:rsidR="00DE0776" w:rsidRPr="00213499" w:rsidRDefault="007D6C98" w:rsidP="00DE07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в</w:t>
      </w:r>
      <w:r w:rsidR="00DE0776" w:rsidRPr="00213499">
        <w:rPr>
          <w:sz w:val="28"/>
          <w:szCs w:val="28"/>
        </w:rPr>
        <w:t xml:space="preserve">) </w:t>
      </w:r>
      <w:r w:rsidRPr="00213499">
        <w:rPr>
          <w:sz w:val="28"/>
          <w:szCs w:val="28"/>
        </w:rPr>
        <w:t>в</w:t>
      </w:r>
      <w:r w:rsidR="00DE0776" w:rsidRPr="00213499">
        <w:rPr>
          <w:sz w:val="28"/>
          <w:szCs w:val="28"/>
        </w:rPr>
        <w:t xml:space="preserve"> пункте 1.4 слово «администраци</w:t>
      </w:r>
      <w:r w:rsidR="00E53C90" w:rsidRPr="00213499">
        <w:rPr>
          <w:sz w:val="28"/>
          <w:szCs w:val="28"/>
        </w:rPr>
        <w:t>и</w:t>
      </w:r>
      <w:r w:rsidR="00DE0776" w:rsidRPr="00213499">
        <w:rPr>
          <w:sz w:val="28"/>
          <w:szCs w:val="28"/>
        </w:rPr>
        <w:t>» заменить словом «Администраци</w:t>
      </w:r>
      <w:r w:rsidR="00E53C90" w:rsidRPr="00213499">
        <w:rPr>
          <w:sz w:val="28"/>
          <w:szCs w:val="28"/>
        </w:rPr>
        <w:t>и</w:t>
      </w:r>
      <w:r w:rsidR="00DE0776" w:rsidRPr="00213499">
        <w:rPr>
          <w:sz w:val="28"/>
          <w:szCs w:val="28"/>
        </w:rPr>
        <w:t>»;</w:t>
      </w:r>
    </w:p>
    <w:p w:rsidR="00DE0776" w:rsidRPr="00213499" w:rsidRDefault="00F2604B" w:rsidP="00DE07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776" w:rsidRPr="00213499">
        <w:rPr>
          <w:sz w:val="28"/>
          <w:szCs w:val="28"/>
        </w:rPr>
        <w:t xml:space="preserve">) </w:t>
      </w:r>
      <w:r w:rsidR="007D6C98" w:rsidRPr="00213499">
        <w:rPr>
          <w:sz w:val="28"/>
          <w:szCs w:val="28"/>
        </w:rPr>
        <w:t>в</w:t>
      </w:r>
      <w:r w:rsidR="00DE0776" w:rsidRPr="00213499">
        <w:rPr>
          <w:sz w:val="28"/>
          <w:szCs w:val="28"/>
        </w:rPr>
        <w:t xml:space="preserve"> </w:t>
      </w:r>
      <w:r w:rsidR="008C47F2" w:rsidRPr="00213499">
        <w:rPr>
          <w:sz w:val="28"/>
          <w:szCs w:val="28"/>
        </w:rPr>
        <w:t>под</w:t>
      </w:r>
      <w:r w:rsidR="00DE0776" w:rsidRPr="00213499">
        <w:rPr>
          <w:sz w:val="28"/>
          <w:szCs w:val="28"/>
        </w:rPr>
        <w:t xml:space="preserve">пункте 2.1.1 </w:t>
      </w:r>
      <w:r w:rsidR="008C47F2" w:rsidRPr="00213499">
        <w:rPr>
          <w:sz w:val="28"/>
          <w:szCs w:val="28"/>
        </w:rPr>
        <w:t xml:space="preserve">пункта 2.1 </w:t>
      </w:r>
      <w:r w:rsidR="007D6C98" w:rsidRPr="00213499">
        <w:rPr>
          <w:sz w:val="28"/>
          <w:szCs w:val="28"/>
        </w:rPr>
        <w:t>р</w:t>
      </w:r>
      <w:r w:rsidR="00DE0776" w:rsidRPr="00213499">
        <w:rPr>
          <w:sz w:val="28"/>
          <w:szCs w:val="28"/>
        </w:rPr>
        <w:t>аздела 2 слово «администрацией» заменить словом «Администрацией»;</w:t>
      </w:r>
    </w:p>
    <w:p w:rsidR="00DE0776" w:rsidRPr="00213499" w:rsidRDefault="00F2604B" w:rsidP="00DE07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0776" w:rsidRPr="00213499">
        <w:rPr>
          <w:sz w:val="28"/>
          <w:szCs w:val="28"/>
        </w:rPr>
        <w:t xml:space="preserve">) </w:t>
      </w:r>
      <w:r w:rsidR="007D6C98" w:rsidRPr="00213499">
        <w:rPr>
          <w:sz w:val="28"/>
          <w:szCs w:val="28"/>
        </w:rPr>
        <w:t>в</w:t>
      </w:r>
      <w:r w:rsidR="00DE0776" w:rsidRPr="00213499">
        <w:rPr>
          <w:sz w:val="28"/>
          <w:szCs w:val="28"/>
        </w:rPr>
        <w:t xml:space="preserve"> </w:t>
      </w:r>
      <w:r w:rsidR="007D6C98" w:rsidRPr="00213499">
        <w:rPr>
          <w:sz w:val="28"/>
          <w:szCs w:val="28"/>
        </w:rPr>
        <w:t>р</w:t>
      </w:r>
      <w:r w:rsidR="00DE0776" w:rsidRPr="00213499">
        <w:rPr>
          <w:sz w:val="28"/>
          <w:szCs w:val="28"/>
        </w:rPr>
        <w:t>аздел</w:t>
      </w:r>
      <w:r w:rsidR="007D6C98" w:rsidRPr="00213499">
        <w:rPr>
          <w:sz w:val="28"/>
          <w:szCs w:val="28"/>
        </w:rPr>
        <w:t>е</w:t>
      </w:r>
      <w:r w:rsidR="00DE0776" w:rsidRPr="00213499">
        <w:rPr>
          <w:sz w:val="28"/>
          <w:szCs w:val="28"/>
        </w:rPr>
        <w:t xml:space="preserve"> 3 слово «администрации»</w:t>
      </w:r>
      <w:r w:rsidR="00DE0776" w:rsidRPr="00213499">
        <w:t xml:space="preserve"> </w:t>
      </w:r>
      <w:r w:rsidR="00DE0776" w:rsidRPr="00213499">
        <w:rPr>
          <w:sz w:val="28"/>
          <w:szCs w:val="28"/>
        </w:rPr>
        <w:t>заменить словом «Администрации»;</w:t>
      </w:r>
    </w:p>
    <w:p w:rsidR="008C47F2" w:rsidRPr="00213499" w:rsidRDefault="00F2604B" w:rsidP="008C47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E0776" w:rsidRPr="00213499">
        <w:rPr>
          <w:sz w:val="28"/>
          <w:szCs w:val="28"/>
        </w:rPr>
        <w:t xml:space="preserve">) </w:t>
      </w:r>
      <w:r w:rsidR="008C47F2" w:rsidRPr="00213499">
        <w:rPr>
          <w:sz w:val="28"/>
          <w:szCs w:val="28"/>
        </w:rPr>
        <w:t>в разделе 4:</w:t>
      </w:r>
    </w:p>
    <w:p w:rsidR="000B0C71" w:rsidRPr="00213499" w:rsidRDefault="008C47F2" w:rsidP="008C47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а) в</w:t>
      </w:r>
      <w:r w:rsidR="000B0C71" w:rsidRPr="00213499">
        <w:rPr>
          <w:sz w:val="28"/>
          <w:szCs w:val="28"/>
        </w:rPr>
        <w:t xml:space="preserve"> пункте 4.1 слово «администрации»</w:t>
      </w:r>
      <w:r w:rsidR="000B0C71" w:rsidRPr="00213499">
        <w:t xml:space="preserve"> </w:t>
      </w:r>
      <w:r w:rsidR="000B0C71" w:rsidRPr="00213499">
        <w:rPr>
          <w:sz w:val="28"/>
          <w:szCs w:val="28"/>
        </w:rPr>
        <w:t>заменить словом «Администрации»;</w:t>
      </w:r>
    </w:p>
    <w:p w:rsidR="00E53C90" w:rsidRPr="00213499" w:rsidRDefault="00DE35EE" w:rsidP="00E53C9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8C47F2" w:rsidRPr="00213499">
        <w:rPr>
          <w:sz w:val="28"/>
          <w:szCs w:val="28"/>
        </w:rPr>
        <w:t>подпункте 4.4.3 пункта 4.4 слово «администрации» заменить словом «Администрации»;</w:t>
      </w:r>
    </w:p>
    <w:p w:rsidR="008C47F2" w:rsidRPr="00213499" w:rsidRDefault="00F2604B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0C71" w:rsidRPr="00213499">
        <w:rPr>
          <w:sz w:val="28"/>
          <w:szCs w:val="28"/>
        </w:rPr>
        <w:t xml:space="preserve">) </w:t>
      </w:r>
      <w:r w:rsidR="008C47F2" w:rsidRPr="00213499">
        <w:rPr>
          <w:sz w:val="28"/>
          <w:szCs w:val="28"/>
        </w:rPr>
        <w:t>в разделе 5:</w:t>
      </w:r>
    </w:p>
    <w:p w:rsidR="00DE0776" w:rsidRPr="00213499" w:rsidRDefault="008C47F2" w:rsidP="000C32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 xml:space="preserve">а) </w:t>
      </w:r>
      <w:r w:rsidR="000C3248" w:rsidRPr="00213499">
        <w:rPr>
          <w:sz w:val="28"/>
          <w:szCs w:val="28"/>
        </w:rPr>
        <w:t xml:space="preserve">пункт 5.3 изложить в следующей редакции: </w:t>
      </w:r>
    </w:p>
    <w:p w:rsidR="00660831" w:rsidRPr="00213499" w:rsidRDefault="00660831" w:rsidP="006608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«5.3. Заседания Совета проводятся по мере необходимости.»;</w:t>
      </w:r>
    </w:p>
    <w:p w:rsidR="000B0C71" w:rsidRPr="00213499" w:rsidRDefault="008C47F2" w:rsidP="000B0C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б</w:t>
      </w:r>
      <w:r w:rsidR="000B0C71" w:rsidRPr="00213499">
        <w:rPr>
          <w:sz w:val="28"/>
          <w:szCs w:val="28"/>
        </w:rPr>
        <w:t xml:space="preserve">) </w:t>
      </w:r>
      <w:r w:rsidRPr="00213499">
        <w:rPr>
          <w:sz w:val="28"/>
          <w:szCs w:val="28"/>
        </w:rPr>
        <w:t>в</w:t>
      </w:r>
      <w:r w:rsidR="000B0C71" w:rsidRPr="00213499">
        <w:rPr>
          <w:sz w:val="28"/>
          <w:szCs w:val="28"/>
        </w:rPr>
        <w:t xml:space="preserve"> пункте 5.6 слово «администрации»</w:t>
      </w:r>
      <w:r w:rsidR="000B0C71" w:rsidRPr="00213499">
        <w:t xml:space="preserve"> </w:t>
      </w:r>
      <w:r w:rsidR="000B0C71" w:rsidRPr="00213499">
        <w:rPr>
          <w:sz w:val="28"/>
          <w:szCs w:val="28"/>
        </w:rPr>
        <w:t>заменить словом «Администрации»;</w:t>
      </w:r>
    </w:p>
    <w:p w:rsidR="000B0C71" w:rsidRPr="00213499" w:rsidRDefault="008C47F2" w:rsidP="000B0C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3499">
        <w:rPr>
          <w:sz w:val="28"/>
          <w:szCs w:val="28"/>
        </w:rPr>
        <w:t>в</w:t>
      </w:r>
      <w:r w:rsidR="000B0C71" w:rsidRPr="00213499">
        <w:rPr>
          <w:sz w:val="28"/>
          <w:szCs w:val="28"/>
        </w:rPr>
        <w:t xml:space="preserve">) </w:t>
      </w:r>
      <w:r w:rsidRPr="00213499">
        <w:rPr>
          <w:sz w:val="28"/>
          <w:szCs w:val="28"/>
        </w:rPr>
        <w:t>в</w:t>
      </w:r>
      <w:r w:rsidR="000B0C71" w:rsidRPr="00213499">
        <w:rPr>
          <w:sz w:val="28"/>
          <w:szCs w:val="28"/>
        </w:rPr>
        <w:t xml:space="preserve"> пункте 5.11 слово «администрации»</w:t>
      </w:r>
      <w:r w:rsidR="000B0C71" w:rsidRPr="00213499">
        <w:t xml:space="preserve"> </w:t>
      </w:r>
      <w:r w:rsidR="000B0C71" w:rsidRPr="00213499">
        <w:rPr>
          <w:sz w:val="28"/>
          <w:szCs w:val="28"/>
        </w:rPr>
        <w:t>заменить словом «Администрации».</w:t>
      </w:r>
    </w:p>
    <w:p w:rsidR="000C3248" w:rsidRPr="00213499" w:rsidRDefault="000F4273" w:rsidP="000F427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213499">
        <w:rPr>
          <w:sz w:val="28"/>
          <w:szCs w:val="28"/>
        </w:rPr>
        <w:t>2</w:t>
      </w:r>
      <w:r w:rsidR="000C3248" w:rsidRPr="00213499">
        <w:rPr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0C3248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0C3248" w:rsidRPr="000C3248" w:rsidRDefault="000C3248" w:rsidP="000C3248">
      <w:pPr>
        <w:rPr>
          <w:sz w:val="28"/>
          <w:szCs w:val="28"/>
        </w:rPr>
      </w:pPr>
    </w:p>
    <w:p w:rsidR="000C3248" w:rsidRPr="000C3248" w:rsidRDefault="000C3248" w:rsidP="000C3248">
      <w:pPr>
        <w:rPr>
          <w:sz w:val="28"/>
          <w:szCs w:val="28"/>
        </w:rPr>
      </w:pPr>
    </w:p>
    <w:p w:rsidR="000C3248" w:rsidRPr="000C3248" w:rsidRDefault="000C3248" w:rsidP="000C3248">
      <w:pPr>
        <w:rPr>
          <w:sz w:val="28"/>
          <w:szCs w:val="28"/>
        </w:rPr>
      </w:pPr>
    </w:p>
    <w:p w:rsidR="000C3248" w:rsidRPr="000C3248" w:rsidRDefault="000C3248" w:rsidP="000C3248">
      <w:pPr>
        <w:rPr>
          <w:sz w:val="28"/>
          <w:szCs w:val="28"/>
        </w:rPr>
      </w:pPr>
    </w:p>
    <w:p w:rsidR="000C3248" w:rsidRPr="000C3248" w:rsidRDefault="000C3248" w:rsidP="000C3248">
      <w:pPr>
        <w:rPr>
          <w:sz w:val="28"/>
          <w:szCs w:val="28"/>
        </w:rPr>
      </w:pPr>
    </w:p>
    <w:sectPr w:rsidR="000C3248" w:rsidRPr="000C3248" w:rsidSect="008D24B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88" w:rsidRDefault="00FA3588" w:rsidP="00A177E3">
      <w:r>
        <w:separator/>
      </w:r>
    </w:p>
  </w:endnote>
  <w:endnote w:type="continuationSeparator" w:id="0">
    <w:p w:rsidR="00FA3588" w:rsidRDefault="00FA3588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88" w:rsidRDefault="00FA3588" w:rsidP="00A177E3">
      <w:r>
        <w:separator/>
      </w:r>
    </w:p>
  </w:footnote>
  <w:footnote w:type="continuationSeparator" w:id="0">
    <w:p w:rsidR="00FA3588" w:rsidRDefault="00FA3588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7A3DD9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7612"/>
    <w:rsid w:val="00044927"/>
    <w:rsid w:val="0004655F"/>
    <w:rsid w:val="0008626A"/>
    <w:rsid w:val="000938C8"/>
    <w:rsid w:val="000A7AE2"/>
    <w:rsid w:val="000B0C71"/>
    <w:rsid w:val="000C3248"/>
    <w:rsid w:val="000D29ED"/>
    <w:rsid w:val="000E3EC6"/>
    <w:rsid w:val="000F4273"/>
    <w:rsid w:val="00110B9F"/>
    <w:rsid w:val="00135F89"/>
    <w:rsid w:val="00172D16"/>
    <w:rsid w:val="001928A6"/>
    <w:rsid w:val="001B7DB7"/>
    <w:rsid w:val="001C59C1"/>
    <w:rsid w:val="001C68F8"/>
    <w:rsid w:val="001D0698"/>
    <w:rsid w:val="001D0E64"/>
    <w:rsid w:val="00213499"/>
    <w:rsid w:val="00225246"/>
    <w:rsid w:val="002424F0"/>
    <w:rsid w:val="00253906"/>
    <w:rsid w:val="0026593E"/>
    <w:rsid w:val="00270774"/>
    <w:rsid w:val="0027122F"/>
    <w:rsid w:val="00282BBF"/>
    <w:rsid w:val="002E1E3E"/>
    <w:rsid w:val="00310A3B"/>
    <w:rsid w:val="00321377"/>
    <w:rsid w:val="00334043"/>
    <w:rsid w:val="00340FDE"/>
    <w:rsid w:val="0039195F"/>
    <w:rsid w:val="003E6302"/>
    <w:rsid w:val="0041155A"/>
    <w:rsid w:val="0042166D"/>
    <w:rsid w:val="00430161"/>
    <w:rsid w:val="00435D7E"/>
    <w:rsid w:val="00444907"/>
    <w:rsid w:val="00445CB2"/>
    <w:rsid w:val="00467262"/>
    <w:rsid w:val="004D2AC6"/>
    <w:rsid w:val="004F7996"/>
    <w:rsid w:val="00500F2F"/>
    <w:rsid w:val="00520605"/>
    <w:rsid w:val="00524BAD"/>
    <w:rsid w:val="00566509"/>
    <w:rsid w:val="00583BA8"/>
    <w:rsid w:val="00590320"/>
    <w:rsid w:val="00601F6D"/>
    <w:rsid w:val="00625165"/>
    <w:rsid w:val="006271C0"/>
    <w:rsid w:val="00660831"/>
    <w:rsid w:val="00686248"/>
    <w:rsid w:val="007325C3"/>
    <w:rsid w:val="00747BEF"/>
    <w:rsid w:val="00754239"/>
    <w:rsid w:val="007607EB"/>
    <w:rsid w:val="00790DA7"/>
    <w:rsid w:val="00796BFD"/>
    <w:rsid w:val="00796F76"/>
    <w:rsid w:val="007A3DD9"/>
    <w:rsid w:val="007D38BA"/>
    <w:rsid w:val="007D6C98"/>
    <w:rsid w:val="0083140F"/>
    <w:rsid w:val="00846785"/>
    <w:rsid w:val="0085114E"/>
    <w:rsid w:val="00851BC1"/>
    <w:rsid w:val="00876020"/>
    <w:rsid w:val="008A16B3"/>
    <w:rsid w:val="008A2AF8"/>
    <w:rsid w:val="008A58CA"/>
    <w:rsid w:val="008C3730"/>
    <w:rsid w:val="008C47F2"/>
    <w:rsid w:val="008D17FE"/>
    <w:rsid w:val="008E39A1"/>
    <w:rsid w:val="008F2B4E"/>
    <w:rsid w:val="00902795"/>
    <w:rsid w:val="009457C9"/>
    <w:rsid w:val="009509D4"/>
    <w:rsid w:val="009560AF"/>
    <w:rsid w:val="00957413"/>
    <w:rsid w:val="00962D40"/>
    <w:rsid w:val="009B2F7C"/>
    <w:rsid w:val="00A060C5"/>
    <w:rsid w:val="00A177E3"/>
    <w:rsid w:val="00A87F57"/>
    <w:rsid w:val="00AA69F7"/>
    <w:rsid w:val="00B25D4C"/>
    <w:rsid w:val="00B262FE"/>
    <w:rsid w:val="00B31F52"/>
    <w:rsid w:val="00B5123E"/>
    <w:rsid w:val="00B71031"/>
    <w:rsid w:val="00B952D6"/>
    <w:rsid w:val="00BD147B"/>
    <w:rsid w:val="00C04893"/>
    <w:rsid w:val="00C07F7F"/>
    <w:rsid w:val="00C27537"/>
    <w:rsid w:val="00C5785B"/>
    <w:rsid w:val="00C93DD4"/>
    <w:rsid w:val="00CB53BF"/>
    <w:rsid w:val="00CF396F"/>
    <w:rsid w:val="00D06E79"/>
    <w:rsid w:val="00D327C7"/>
    <w:rsid w:val="00DA519C"/>
    <w:rsid w:val="00DE0776"/>
    <w:rsid w:val="00DE35EE"/>
    <w:rsid w:val="00DF7323"/>
    <w:rsid w:val="00E07EB8"/>
    <w:rsid w:val="00E31959"/>
    <w:rsid w:val="00E31B47"/>
    <w:rsid w:val="00E32592"/>
    <w:rsid w:val="00E43901"/>
    <w:rsid w:val="00E53C90"/>
    <w:rsid w:val="00E9530C"/>
    <w:rsid w:val="00F03D11"/>
    <w:rsid w:val="00F041F6"/>
    <w:rsid w:val="00F0658B"/>
    <w:rsid w:val="00F15BD6"/>
    <w:rsid w:val="00F25D89"/>
    <w:rsid w:val="00F2604B"/>
    <w:rsid w:val="00F34C93"/>
    <w:rsid w:val="00F46F2B"/>
    <w:rsid w:val="00F876FC"/>
    <w:rsid w:val="00F91EB9"/>
    <w:rsid w:val="00FA3588"/>
    <w:rsid w:val="00FB149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755F1-98B9-44AB-A94A-8A030B0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2021-11-29T13:17:00Z</cp:lastPrinted>
  <dcterms:created xsi:type="dcterms:W3CDTF">2021-12-14T14:56:00Z</dcterms:created>
  <dcterms:modified xsi:type="dcterms:W3CDTF">2021-12-14T14:56:00Z</dcterms:modified>
</cp:coreProperties>
</file>